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7935" w14:textId="77777777" w:rsidR="00AE30F6" w:rsidRDefault="00AE30F6">
      <w:pPr>
        <w:rPr>
          <w:rFonts w:ascii="Arial" w:hAnsi="Arial" w:cs="Arial"/>
          <w:sz w:val="14"/>
          <w:szCs w:val="14"/>
        </w:rPr>
      </w:pPr>
    </w:p>
    <w:p w14:paraId="4671B24E" w14:textId="77777777" w:rsidR="00A72504" w:rsidRPr="003A0DBD" w:rsidRDefault="00A72504" w:rsidP="00B20740">
      <w:pPr>
        <w:spacing w:line="312" w:lineRule="auto"/>
        <w:jc w:val="center"/>
        <w:rPr>
          <w:sz w:val="22"/>
          <w:szCs w:val="22"/>
        </w:rPr>
      </w:pPr>
      <w:r w:rsidRPr="003A0DBD">
        <w:rPr>
          <w:sz w:val="22"/>
          <w:szCs w:val="22"/>
        </w:rPr>
        <w:t>ANNO SCOLASTICO _________ / _________</w:t>
      </w:r>
    </w:p>
    <w:p w14:paraId="12D24231" w14:textId="77777777" w:rsidR="00A72504" w:rsidRPr="003A0DBD" w:rsidRDefault="00A72504" w:rsidP="00A72504">
      <w:pPr>
        <w:spacing w:line="312" w:lineRule="auto"/>
        <w:jc w:val="both"/>
      </w:pPr>
    </w:p>
    <w:p w14:paraId="296716C3" w14:textId="77777777" w:rsidR="00A72504" w:rsidRPr="003A0DBD" w:rsidRDefault="00A72504" w:rsidP="00A72504">
      <w:pPr>
        <w:spacing w:line="312" w:lineRule="auto"/>
        <w:jc w:val="center"/>
        <w:rPr>
          <w:b/>
          <w:sz w:val="28"/>
          <w:szCs w:val="28"/>
        </w:rPr>
      </w:pPr>
      <w:r w:rsidRPr="003A0DBD">
        <w:rPr>
          <w:b/>
          <w:sz w:val="28"/>
          <w:szCs w:val="28"/>
        </w:rPr>
        <w:t>RELAZIONE FINALE</w:t>
      </w:r>
    </w:p>
    <w:p w14:paraId="72E0FE65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</w:p>
    <w:p w14:paraId="3C8C5470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  <w:r w:rsidRPr="003A0DBD">
        <w:rPr>
          <w:sz w:val="22"/>
          <w:szCs w:val="22"/>
        </w:rPr>
        <w:t>Del Prof. ______________________________________________________________________________</w:t>
      </w:r>
    </w:p>
    <w:p w14:paraId="6E902E51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  <w:r w:rsidRPr="003A0DBD">
        <w:rPr>
          <w:sz w:val="22"/>
          <w:szCs w:val="22"/>
        </w:rPr>
        <w:t>Docente di ____________________________________________________________________________</w:t>
      </w:r>
    </w:p>
    <w:p w14:paraId="2C4DCD44" w14:textId="77777777" w:rsidR="00A72504" w:rsidRPr="003A0DBD" w:rsidRDefault="00A72504" w:rsidP="00A72504">
      <w:pPr>
        <w:spacing w:line="312" w:lineRule="auto"/>
        <w:jc w:val="both"/>
        <w:rPr>
          <w:sz w:val="22"/>
          <w:szCs w:val="22"/>
        </w:rPr>
      </w:pPr>
      <w:r w:rsidRPr="003A0DBD">
        <w:rPr>
          <w:sz w:val="22"/>
          <w:szCs w:val="22"/>
        </w:rPr>
        <w:t>Nella classe</w:t>
      </w:r>
      <w:r w:rsidRPr="003A0DBD">
        <w:rPr>
          <w:sz w:val="22"/>
          <w:szCs w:val="22"/>
        </w:rPr>
        <w:tab/>
        <w:t>____________________ per ore _______________________</w:t>
      </w:r>
    </w:p>
    <w:p w14:paraId="3FC87CA6" w14:textId="77777777" w:rsidR="00E24D07" w:rsidRPr="003A0DBD" w:rsidRDefault="00E24D07" w:rsidP="00A965FD">
      <w:pPr>
        <w:jc w:val="both"/>
        <w:rPr>
          <w:sz w:val="22"/>
          <w:szCs w:val="22"/>
        </w:rPr>
      </w:pPr>
    </w:p>
    <w:p w14:paraId="0962C912" w14:textId="77777777" w:rsidR="00A72504" w:rsidRPr="003A0DBD" w:rsidRDefault="00A72504" w:rsidP="00A965FD">
      <w:pPr>
        <w:jc w:val="both"/>
      </w:pPr>
    </w:p>
    <w:p w14:paraId="7C0092A8" w14:textId="675547AD" w:rsidR="00A72504" w:rsidRDefault="00A72504" w:rsidP="003C6C27">
      <w:pPr>
        <w:jc w:val="center"/>
      </w:pPr>
    </w:p>
    <w:p w14:paraId="324CE8BB" w14:textId="77777777" w:rsidR="005E4AF8" w:rsidRPr="003A0DBD" w:rsidRDefault="005E4AF8" w:rsidP="005E4AF8">
      <w:pPr>
        <w:pStyle w:val="Paragrafoelenco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ind w:hanging="720"/>
        <w:jc w:val="center"/>
        <w:rPr>
          <w:b/>
          <w:bCs/>
        </w:rPr>
      </w:pPr>
      <w:r w:rsidRPr="003A0DBD">
        <w:rPr>
          <w:b/>
          <w:bCs/>
        </w:rPr>
        <w:t>ORGANIZZAZIONE DIDATTICA DEL PERCORSO FORMATIVO</w:t>
      </w:r>
    </w:p>
    <w:p w14:paraId="49D0B8FB" w14:textId="77777777" w:rsidR="005E4AF8" w:rsidRPr="003A0DBD" w:rsidRDefault="005E4AF8" w:rsidP="003C6C27">
      <w:pPr>
        <w:jc w:val="center"/>
      </w:pPr>
    </w:p>
    <w:p w14:paraId="3D073A3B" w14:textId="4E32AABB" w:rsidR="00CE3CE3" w:rsidRPr="003A0DBD" w:rsidRDefault="00CE3CE3" w:rsidP="003A0DBD">
      <w:pPr>
        <w:jc w:val="both"/>
        <w:rPr>
          <w:sz w:val="22"/>
          <w:szCs w:val="22"/>
        </w:rPr>
      </w:pPr>
      <w:r w:rsidRPr="003A0DBD">
        <w:rPr>
          <w:sz w:val="22"/>
          <w:szCs w:val="22"/>
        </w:rPr>
        <w:t>All'inizio dell'anno scolastico i docenti di ……………………hanno programmato l'attività didattica</w:t>
      </w:r>
      <w:r w:rsidR="003A0DBD">
        <w:rPr>
          <w:sz w:val="22"/>
          <w:szCs w:val="22"/>
        </w:rPr>
        <w:t xml:space="preserve"> </w:t>
      </w:r>
      <w:r w:rsidRPr="003A0DBD">
        <w:rPr>
          <w:sz w:val="22"/>
          <w:szCs w:val="22"/>
        </w:rPr>
        <w:t>concordando obiettivi, contenuti e metodi di lavoro.</w:t>
      </w:r>
    </w:p>
    <w:p w14:paraId="5951C55F" w14:textId="77777777" w:rsidR="00CE3CE3" w:rsidRPr="003A0DBD" w:rsidRDefault="00CE3CE3" w:rsidP="00CE3CE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10DA27B" w14:textId="77777777" w:rsidR="00CE3CE3" w:rsidRPr="003A0DBD" w:rsidRDefault="00CE3CE3" w:rsidP="00CE3CE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 xml:space="preserve">COMPETENZE DISCIPLINARI </w:t>
      </w:r>
    </w:p>
    <w:p w14:paraId="74C7AE91" w14:textId="77777777" w:rsidR="00B20740" w:rsidRPr="003A0DBD" w:rsidRDefault="00B20740" w:rsidP="00CE3CE3">
      <w:pPr>
        <w:rPr>
          <w:sz w:val="22"/>
          <w:szCs w:val="22"/>
        </w:rPr>
      </w:pPr>
    </w:p>
    <w:p w14:paraId="731F21C5" w14:textId="5BD140AB" w:rsidR="00CE3CE3" w:rsidRPr="003A0DBD" w:rsidRDefault="00B20740" w:rsidP="00CE3CE3">
      <w:pPr>
        <w:rPr>
          <w:sz w:val="22"/>
          <w:szCs w:val="22"/>
        </w:rPr>
      </w:pPr>
      <w:r w:rsidRPr="003A0DBD">
        <w:rPr>
          <w:sz w:val="22"/>
          <w:szCs w:val="22"/>
        </w:rPr>
        <w:t>C</w:t>
      </w:r>
      <w:r w:rsidR="00CE3CE3" w:rsidRPr="003A0DBD">
        <w:rPr>
          <w:sz w:val="22"/>
          <w:szCs w:val="22"/>
        </w:rPr>
        <w:t>ome da programmazione iniziale</w:t>
      </w:r>
      <w:r w:rsidRPr="003A0DBD">
        <w:rPr>
          <w:sz w:val="22"/>
          <w:szCs w:val="22"/>
        </w:rPr>
        <w:t>:</w:t>
      </w:r>
    </w:p>
    <w:p w14:paraId="05AAC162" w14:textId="02C9773D" w:rsidR="00B20740" w:rsidRPr="003A0DBD" w:rsidRDefault="00B20740" w:rsidP="00CE3CE3">
      <w:pPr>
        <w:rPr>
          <w:sz w:val="22"/>
          <w:szCs w:val="22"/>
        </w:rPr>
      </w:pPr>
    </w:p>
    <w:p w14:paraId="05F02034" w14:textId="77777777" w:rsidR="00B20740" w:rsidRPr="003A0DBD" w:rsidRDefault="00B20740" w:rsidP="00CE3CE3">
      <w:pPr>
        <w:rPr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5"/>
        <w:gridCol w:w="778"/>
        <w:gridCol w:w="1560"/>
        <w:gridCol w:w="777"/>
      </w:tblGrid>
      <w:tr w:rsidR="00CE3CE3" w:rsidRPr="003A0DBD" w14:paraId="1EB8C5CA" w14:textId="77777777" w:rsidTr="003A0DBD">
        <w:trPr>
          <w:trHeight w:val="419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F81A6" w14:textId="77777777" w:rsidR="00CE3CE3" w:rsidRPr="003A0DBD" w:rsidRDefault="00CE3CE3" w:rsidP="00C90239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6FD732E" w14:textId="77777777" w:rsidR="00CE3CE3" w:rsidRPr="003A0DBD" w:rsidRDefault="00CE3CE3" w:rsidP="00C90239">
            <w:pPr>
              <w:jc w:val="right"/>
              <w:rPr>
                <w:b/>
              </w:rPr>
            </w:pPr>
            <w:r w:rsidRPr="003A0DBD">
              <w:rPr>
                <w:b/>
              </w:rPr>
              <w:t xml:space="preserve">Acquisite da        </w:t>
            </w:r>
          </w:p>
        </w:tc>
        <w:tc>
          <w:tcPr>
            <w:tcW w:w="778" w:type="dxa"/>
            <w:vAlign w:val="center"/>
          </w:tcPr>
          <w:p w14:paraId="04387632" w14:textId="4B7B7B0F" w:rsidR="00CE3CE3" w:rsidRPr="003A0DBD" w:rsidRDefault="00B20740" w:rsidP="00C90239">
            <w:pPr>
              <w:jc w:val="center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T</w:t>
            </w:r>
            <w:r w:rsidR="00CE3CE3" w:rsidRPr="003A0DBD">
              <w:rPr>
                <w:sz w:val="20"/>
                <w:szCs w:val="20"/>
              </w:rPr>
              <w:t>utti</w:t>
            </w:r>
          </w:p>
        </w:tc>
        <w:tc>
          <w:tcPr>
            <w:tcW w:w="1560" w:type="dxa"/>
            <w:vAlign w:val="center"/>
          </w:tcPr>
          <w:p w14:paraId="051AFE69" w14:textId="327B5BB8" w:rsidR="00CE3CE3" w:rsidRPr="003A0DBD" w:rsidRDefault="00B20740" w:rsidP="00C90239">
            <w:pPr>
              <w:jc w:val="center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La</w:t>
            </w:r>
            <w:r w:rsidR="00CE3CE3" w:rsidRPr="003A0DBD">
              <w:rPr>
                <w:sz w:val="20"/>
                <w:szCs w:val="20"/>
              </w:rPr>
              <w:t xml:space="preserve"> maggioranza</w:t>
            </w:r>
          </w:p>
        </w:tc>
        <w:tc>
          <w:tcPr>
            <w:tcW w:w="777" w:type="dxa"/>
            <w:vAlign w:val="center"/>
          </w:tcPr>
          <w:p w14:paraId="779EB5FE" w14:textId="136354B0" w:rsidR="00CE3CE3" w:rsidRPr="003A0DBD" w:rsidRDefault="00B20740" w:rsidP="00C90239">
            <w:pPr>
              <w:jc w:val="center"/>
              <w:rPr>
                <w:sz w:val="20"/>
                <w:szCs w:val="20"/>
              </w:rPr>
            </w:pPr>
            <w:r w:rsidRPr="003A0DBD">
              <w:rPr>
                <w:sz w:val="20"/>
                <w:szCs w:val="20"/>
              </w:rPr>
              <w:t>A</w:t>
            </w:r>
            <w:r w:rsidR="00CE3CE3" w:rsidRPr="003A0DBD">
              <w:rPr>
                <w:sz w:val="20"/>
                <w:szCs w:val="20"/>
              </w:rPr>
              <w:t>lcuni</w:t>
            </w:r>
          </w:p>
        </w:tc>
      </w:tr>
      <w:tr w:rsidR="00CE3CE3" w:rsidRPr="003A0DBD" w14:paraId="6DA853A5" w14:textId="77777777" w:rsidTr="00B20740">
        <w:trPr>
          <w:cantSplit/>
        </w:trPr>
        <w:tc>
          <w:tcPr>
            <w:tcW w:w="1702" w:type="dxa"/>
            <w:tcBorders>
              <w:top w:val="nil"/>
            </w:tcBorders>
          </w:tcPr>
          <w:p w14:paraId="31889B3E" w14:textId="77777777" w:rsidR="00CE3CE3" w:rsidRPr="003A0DBD" w:rsidRDefault="00CE3CE3" w:rsidP="00C90239">
            <w:pPr>
              <w:rPr>
                <w:i/>
              </w:rPr>
            </w:pPr>
          </w:p>
          <w:p w14:paraId="60B87097" w14:textId="157A9AAC" w:rsidR="00CE3CE3" w:rsidRPr="003A0DBD" w:rsidRDefault="00B20740" w:rsidP="00C90239">
            <w:pPr>
              <w:rPr>
                <w:i/>
              </w:rPr>
            </w:pPr>
            <w:r w:rsidRPr="003A0DBD">
              <w:rPr>
                <w:i/>
              </w:rPr>
              <w:t>C</w:t>
            </w:r>
            <w:r w:rsidR="00CE3CE3" w:rsidRPr="003A0DBD">
              <w:rPr>
                <w:i/>
              </w:rPr>
              <w:t>ompetenze</w:t>
            </w:r>
          </w:p>
        </w:tc>
        <w:tc>
          <w:tcPr>
            <w:tcW w:w="5245" w:type="dxa"/>
          </w:tcPr>
          <w:p w14:paraId="1EC42D3F" w14:textId="77777777" w:rsidR="00CE3CE3" w:rsidRPr="003A0DBD" w:rsidRDefault="00CE3CE3" w:rsidP="00C90239">
            <w:pPr>
              <w:keepNext/>
              <w:keepLines/>
              <w:spacing w:line="360" w:lineRule="exact"/>
              <w:ind w:left="360"/>
              <w:rPr>
                <w:i/>
              </w:rPr>
            </w:pPr>
          </w:p>
        </w:tc>
        <w:tc>
          <w:tcPr>
            <w:tcW w:w="778" w:type="dxa"/>
          </w:tcPr>
          <w:p w14:paraId="67087BF0" w14:textId="77777777" w:rsidR="00CE3CE3" w:rsidRPr="003A0DBD" w:rsidRDefault="00CE3CE3" w:rsidP="00C90239">
            <w:pPr>
              <w:rPr>
                <w:i/>
              </w:rPr>
            </w:pPr>
          </w:p>
        </w:tc>
        <w:tc>
          <w:tcPr>
            <w:tcW w:w="1560" w:type="dxa"/>
          </w:tcPr>
          <w:p w14:paraId="4B878CEA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2A35C7F9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6C456290" w14:textId="77777777" w:rsidR="00CE3CE3" w:rsidRPr="003A0DBD" w:rsidRDefault="00CE3CE3" w:rsidP="00C90239">
            <w:pPr>
              <w:rPr>
                <w:i/>
                <w:sz w:val="36"/>
              </w:rPr>
            </w:pPr>
          </w:p>
        </w:tc>
        <w:tc>
          <w:tcPr>
            <w:tcW w:w="777" w:type="dxa"/>
          </w:tcPr>
          <w:p w14:paraId="3CE3169D" w14:textId="77777777" w:rsidR="00CE3CE3" w:rsidRPr="003A0DBD" w:rsidRDefault="00CE3CE3" w:rsidP="00C90239">
            <w:pPr>
              <w:rPr>
                <w:i/>
                <w:sz w:val="40"/>
              </w:rPr>
            </w:pPr>
          </w:p>
          <w:p w14:paraId="6EE758E1" w14:textId="77777777" w:rsidR="00CE3CE3" w:rsidRPr="003A0DBD" w:rsidRDefault="00CE3CE3" w:rsidP="00C90239">
            <w:pPr>
              <w:rPr>
                <w:i/>
              </w:rPr>
            </w:pPr>
          </w:p>
          <w:p w14:paraId="3C499365" w14:textId="77777777" w:rsidR="00CE3CE3" w:rsidRPr="003A0DBD" w:rsidRDefault="00CE3CE3" w:rsidP="00C90239">
            <w:pPr>
              <w:rPr>
                <w:i/>
              </w:rPr>
            </w:pPr>
          </w:p>
        </w:tc>
      </w:tr>
      <w:tr w:rsidR="00CE3CE3" w:rsidRPr="003A0DBD" w14:paraId="042FCF18" w14:textId="77777777" w:rsidTr="00B20740">
        <w:trPr>
          <w:cantSplit/>
        </w:trPr>
        <w:tc>
          <w:tcPr>
            <w:tcW w:w="1702" w:type="dxa"/>
          </w:tcPr>
          <w:p w14:paraId="6D9DC57E" w14:textId="77777777" w:rsidR="00CE3CE3" w:rsidRPr="003A0DBD" w:rsidRDefault="00CE3CE3" w:rsidP="00C90239">
            <w:pPr>
              <w:rPr>
                <w:i/>
              </w:rPr>
            </w:pPr>
          </w:p>
          <w:p w14:paraId="3624C216" w14:textId="79551D27" w:rsidR="00CE3CE3" w:rsidRPr="003A0DBD" w:rsidRDefault="00B20740" w:rsidP="00C90239">
            <w:pPr>
              <w:rPr>
                <w:i/>
              </w:rPr>
            </w:pPr>
            <w:r w:rsidRPr="003A0DBD">
              <w:rPr>
                <w:i/>
              </w:rPr>
              <w:t>C</w:t>
            </w:r>
            <w:r w:rsidR="00CE3CE3" w:rsidRPr="003A0DBD">
              <w:rPr>
                <w:i/>
              </w:rPr>
              <w:t>onoscenze</w:t>
            </w:r>
          </w:p>
          <w:p w14:paraId="3B36A228" w14:textId="77777777" w:rsidR="00CE3CE3" w:rsidRPr="003A0DBD" w:rsidRDefault="00CE3CE3" w:rsidP="00C90239">
            <w:pPr>
              <w:rPr>
                <w:i/>
              </w:rPr>
            </w:pPr>
          </w:p>
          <w:p w14:paraId="39F79C0B" w14:textId="77777777" w:rsidR="00CE3CE3" w:rsidRPr="003A0DBD" w:rsidRDefault="00CE3CE3" w:rsidP="00C90239">
            <w:pPr>
              <w:rPr>
                <w:i/>
              </w:rPr>
            </w:pPr>
          </w:p>
          <w:p w14:paraId="6B2A1EB8" w14:textId="77777777" w:rsidR="00CE3CE3" w:rsidRPr="003A0DBD" w:rsidRDefault="00CE3CE3" w:rsidP="00C90239">
            <w:pPr>
              <w:rPr>
                <w:i/>
              </w:rPr>
            </w:pPr>
          </w:p>
          <w:p w14:paraId="49E9790C" w14:textId="77777777" w:rsidR="00CE3CE3" w:rsidRPr="003A0DBD" w:rsidRDefault="00CE3CE3" w:rsidP="00C90239">
            <w:pPr>
              <w:rPr>
                <w:i/>
              </w:rPr>
            </w:pPr>
          </w:p>
        </w:tc>
        <w:tc>
          <w:tcPr>
            <w:tcW w:w="5245" w:type="dxa"/>
          </w:tcPr>
          <w:p w14:paraId="1CD5931C" w14:textId="77777777" w:rsidR="00CE3CE3" w:rsidRPr="003A0DBD" w:rsidRDefault="00CE3CE3" w:rsidP="00C90239">
            <w:pPr>
              <w:ind w:left="360"/>
              <w:rPr>
                <w:i/>
              </w:rPr>
            </w:pPr>
          </w:p>
        </w:tc>
        <w:tc>
          <w:tcPr>
            <w:tcW w:w="778" w:type="dxa"/>
          </w:tcPr>
          <w:p w14:paraId="4879532B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717862B9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327045B3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1560" w:type="dxa"/>
          </w:tcPr>
          <w:p w14:paraId="182EAC7C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777" w:type="dxa"/>
          </w:tcPr>
          <w:p w14:paraId="519BDD53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63868F8B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3C3DB1E5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25DE7556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  <w:p w14:paraId="6248213B" w14:textId="77777777" w:rsidR="00CE3CE3" w:rsidRPr="003A0DBD" w:rsidRDefault="00CE3CE3" w:rsidP="00C90239">
            <w:pPr>
              <w:rPr>
                <w:i/>
                <w:sz w:val="36"/>
              </w:rPr>
            </w:pPr>
          </w:p>
        </w:tc>
      </w:tr>
      <w:tr w:rsidR="00CE3CE3" w:rsidRPr="003A0DBD" w14:paraId="2A71D516" w14:textId="77777777" w:rsidTr="00B20740">
        <w:trPr>
          <w:cantSplit/>
        </w:trPr>
        <w:tc>
          <w:tcPr>
            <w:tcW w:w="1702" w:type="dxa"/>
          </w:tcPr>
          <w:p w14:paraId="39288C75" w14:textId="76B3F41F" w:rsidR="00CE3CE3" w:rsidRPr="003A0DBD" w:rsidRDefault="00B20740" w:rsidP="00C90239">
            <w:pPr>
              <w:rPr>
                <w:i/>
              </w:rPr>
            </w:pPr>
            <w:r w:rsidRPr="003A0DBD">
              <w:rPr>
                <w:i/>
              </w:rPr>
              <w:lastRenderedPageBreak/>
              <w:t>A</w:t>
            </w:r>
            <w:r w:rsidR="00CE3CE3" w:rsidRPr="003A0DBD">
              <w:rPr>
                <w:i/>
              </w:rPr>
              <w:t>bilità</w:t>
            </w:r>
          </w:p>
        </w:tc>
        <w:tc>
          <w:tcPr>
            <w:tcW w:w="5245" w:type="dxa"/>
          </w:tcPr>
          <w:p w14:paraId="63A13BF2" w14:textId="77777777" w:rsidR="00CE3CE3" w:rsidRPr="003A0DBD" w:rsidRDefault="00CE3CE3" w:rsidP="00C90239">
            <w:pPr>
              <w:ind w:left="360"/>
              <w:rPr>
                <w:i/>
              </w:rPr>
            </w:pPr>
          </w:p>
        </w:tc>
        <w:tc>
          <w:tcPr>
            <w:tcW w:w="778" w:type="dxa"/>
          </w:tcPr>
          <w:p w14:paraId="3B858BC8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0D503B78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5A062CD4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  <w:p w14:paraId="39F2B0BC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1560" w:type="dxa"/>
          </w:tcPr>
          <w:p w14:paraId="2E72EF78" w14:textId="77777777" w:rsidR="00CE3CE3" w:rsidRPr="003A0DBD" w:rsidRDefault="00CE3CE3" w:rsidP="00C90239">
            <w:pPr>
              <w:jc w:val="center"/>
              <w:rPr>
                <w:i/>
                <w:sz w:val="36"/>
              </w:rPr>
            </w:pPr>
          </w:p>
        </w:tc>
        <w:tc>
          <w:tcPr>
            <w:tcW w:w="777" w:type="dxa"/>
          </w:tcPr>
          <w:p w14:paraId="0A5999E6" w14:textId="77777777" w:rsidR="00CE3CE3" w:rsidRPr="003A0DBD" w:rsidRDefault="00CE3CE3" w:rsidP="00C90239">
            <w:pPr>
              <w:jc w:val="center"/>
              <w:rPr>
                <w:i/>
              </w:rPr>
            </w:pPr>
          </w:p>
        </w:tc>
      </w:tr>
    </w:tbl>
    <w:p w14:paraId="6C08803C" w14:textId="77777777" w:rsidR="003C6C27" w:rsidRPr="003A0DBD" w:rsidRDefault="003C6C27" w:rsidP="00CE3CE3"/>
    <w:p w14:paraId="1D2C766F" w14:textId="77777777" w:rsidR="003C6C27" w:rsidRPr="003A0DBD" w:rsidRDefault="003C6C27" w:rsidP="003C6C27">
      <w:pPr>
        <w:jc w:val="center"/>
      </w:pPr>
    </w:p>
    <w:p w14:paraId="4DC844E2" w14:textId="77777777" w:rsidR="003C6C27" w:rsidRPr="003A0DBD" w:rsidRDefault="003C6C27" w:rsidP="003C6C2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>METODOLOGIA E STRATEGIE DIDATTICHE</w:t>
      </w:r>
    </w:p>
    <w:p w14:paraId="13ECE0E8" w14:textId="77777777" w:rsidR="00A72504" w:rsidRPr="003A0DBD" w:rsidRDefault="00A72504" w:rsidP="00A965FD">
      <w:pPr>
        <w:jc w:val="both"/>
      </w:pPr>
    </w:p>
    <w:p w14:paraId="017CD4D7" w14:textId="77777777" w:rsidR="003C6C27" w:rsidRPr="003A0DBD" w:rsidRDefault="003C6C27" w:rsidP="00A965FD">
      <w:pPr>
        <w:jc w:val="both"/>
      </w:pPr>
    </w:p>
    <w:p w14:paraId="2CFDE432" w14:textId="77777777" w:rsidR="003C6C27" w:rsidRPr="003A0DBD" w:rsidRDefault="003C6C27" w:rsidP="00A965FD">
      <w:pPr>
        <w:jc w:val="both"/>
      </w:pPr>
    </w:p>
    <w:p w14:paraId="23280C76" w14:textId="77777777" w:rsidR="003C6C27" w:rsidRPr="003A0DBD" w:rsidRDefault="003C6C27" w:rsidP="00A965FD">
      <w:pPr>
        <w:jc w:val="both"/>
      </w:pPr>
    </w:p>
    <w:p w14:paraId="5272D5FB" w14:textId="77777777" w:rsidR="00A72504" w:rsidRPr="003A0DBD" w:rsidRDefault="00A72504" w:rsidP="00B2074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bookmarkStart w:id="0" w:name="_Toc450543697"/>
      <w:bookmarkStart w:id="1" w:name="_Toc450581807"/>
      <w:bookmarkStart w:id="2" w:name="_Toc450543696"/>
      <w:bookmarkStart w:id="3" w:name="_Toc450581806"/>
      <w:r w:rsidRPr="003A0DBD">
        <w:rPr>
          <w:rFonts w:ascii="Times New Roman" w:hAnsi="Times New Roman"/>
          <w:color w:val="auto"/>
          <w:sz w:val="24"/>
          <w:szCs w:val="24"/>
        </w:rPr>
        <w:t>CRITERI DI VALUTAZIONE</w:t>
      </w:r>
      <w:r w:rsidR="00634698" w:rsidRPr="003A0DB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A0DBD">
        <w:rPr>
          <w:rFonts w:ascii="Times New Roman" w:hAnsi="Times New Roman"/>
          <w:color w:val="auto"/>
          <w:sz w:val="24"/>
          <w:szCs w:val="24"/>
        </w:rPr>
        <w:t>MODALITÀ DI VERIFICA</w:t>
      </w:r>
      <w:bookmarkEnd w:id="0"/>
      <w:bookmarkEnd w:id="1"/>
      <w:bookmarkEnd w:id="2"/>
      <w:bookmarkEnd w:id="3"/>
      <w:r w:rsidR="00353DC3" w:rsidRPr="003A0DB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0DBD">
        <w:rPr>
          <w:rFonts w:ascii="Times New Roman" w:hAnsi="Times New Roman"/>
          <w:color w:val="auto"/>
          <w:sz w:val="24"/>
          <w:szCs w:val="24"/>
        </w:rPr>
        <w:t>(fino al 21 febbraio 2020)</w:t>
      </w:r>
    </w:p>
    <w:p w14:paraId="1A87EED7" w14:textId="77777777" w:rsidR="00A72504" w:rsidRPr="003A0DBD" w:rsidRDefault="00A72504" w:rsidP="00A965FD">
      <w:pPr>
        <w:jc w:val="both"/>
      </w:pPr>
    </w:p>
    <w:p w14:paraId="6BE2786F" w14:textId="77777777" w:rsidR="00634698" w:rsidRPr="003A0DBD" w:rsidRDefault="00634698" w:rsidP="00A965FD">
      <w:pPr>
        <w:jc w:val="both"/>
      </w:pPr>
    </w:p>
    <w:p w14:paraId="6A331B5B" w14:textId="77777777" w:rsidR="00634698" w:rsidRPr="003A0DBD" w:rsidRDefault="00634698" w:rsidP="00A965FD">
      <w:pPr>
        <w:jc w:val="both"/>
      </w:pPr>
    </w:p>
    <w:p w14:paraId="45AD5497" w14:textId="77777777" w:rsidR="00634698" w:rsidRPr="003A0DBD" w:rsidRDefault="00634698" w:rsidP="00A965FD">
      <w:pPr>
        <w:jc w:val="both"/>
      </w:pPr>
    </w:p>
    <w:p w14:paraId="2592F93A" w14:textId="6EE991F9" w:rsidR="00634698" w:rsidRPr="003A0DBD" w:rsidRDefault="00634698" w:rsidP="003A0DBD">
      <w:pPr>
        <w:pStyle w:val="Paragrafoelenco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ind w:hanging="720"/>
        <w:jc w:val="center"/>
        <w:rPr>
          <w:b/>
          <w:bCs/>
        </w:rPr>
      </w:pPr>
      <w:r w:rsidRPr="003A0DBD">
        <w:rPr>
          <w:b/>
          <w:bCs/>
        </w:rPr>
        <w:t>DIDATTICA A DISTANZA</w:t>
      </w:r>
    </w:p>
    <w:p w14:paraId="126FEDC8" w14:textId="77777777" w:rsidR="00634698" w:rsidRPr="003A0DBD" w:rsidRDefault="00634698" w:rsidP="00634698">
      <w:pPr>
        <w:rPr>
          <w:sz w:val="28"/>
          <w:szCs w:val="28"/>
        </w:rPr>
      </w:pPr>
    </w:p>
    <w:p w14:paraId="6B01BE9C" w14:textId="2242130D" w:rsidR="00634698" w:rsidRPr="003A0DBD" w:rsidRDefault="00634698" w:rsidP="00634698">
      <w:pPr>
        <w:jc w:val="both"/>
        <w:rPr>
          <w:sz w:val="20"/>
          <w:szCs w:val="20"/>
        </w:rPr>
      </w:pPr>
      <w:r w:rsidRPr="003A0DBD">
        <w:rPr>
          <w:sz w:val="20"/>
          <w:szCs w:val="20"/>
        </w:rPr>
        <w:t>A partire dal 26 febbraio 2020, stante l’interruzione delle attività in presenza ex </w:t>
      </w:r>
      <w:r w:rsidRPr="003A0DBD">
        <w:rPr>
          <w:b/>
          <w:bCs/>
          <w:sz w:val="20"/>
          <w:szCs w:val="20"/>
        </w:rPr>
        <w:t>Decreto Legge 23 febbraio 2020,</w:t>
      </w:r>
      <w:r w:rsidR="00BC0E54" w:rsidRPr="003A0DBD">
        <w:rPr>
          <w:b/>
          <w:bCs/>
          <w:sz w:val="20"/>
          <w:szCs w:val="20"/>
        </w:rPr>
        <w:t xml:space="preserve"> </w:t>
      </w:r>
      <w:r w:rsidRPr="003A0DBD">
        <w:rPr>
          <w:b/>
          <w:bCs/>
          <w:sz w:val="20"/>
          <w:szCs w:val="20"/>
        </w:rPr>
        <w:t>n. 6</w:t>
      </w:r>
      <w:r w:rsidRPr="003A0DBD">
        <w:rPr>
          <w:sz w:val="20"/>
          <w:szCs w:val="20"/>
        </w:rPr>
        <w:t> </w:t>
      </w:r>
      <w:r w:rsidRPr="003A0DBD">
        <w:rPr>
          <w:b/>
          <w:bCs/>
          <w:sz w:val="20"/>
          <w:szCs w:val="20"/>
        </w:rPr>
        <w:t>e successivi</w:t>
      </w:r>
      <w:r w:rsidRPr="003A0DBD">
        <w:rPr>
          <w:sz w:val="20"/>
          <w:szCs w:val="20"/>
        </w:rPr>
        <w:t>, si è attivata la Didattica a Distanza (DAD) con le seguenti modalit</w:t>
      </w:r>
      <w:r w:rsidR="00787834" w:rsidRPr="003A0DBD">
        <w:rPr>
          <w:sz w:val="20"/>
          <w:szCs w:val="20"/>
        </w:rPr>
        <w:t>à</w:t>
      </w:r>
    </w:p>
    <w:p w14:paraId="3CFA6646" w14:textId="77777777" w:rsidR="00634698" w:rsidRPr="003A0DBD" w:rsidRDefault="00634698" w:rsidP="00634698">
      <w:pPr>
        <w:jc w:val="both"/>
        <w:rPr>
          <w:sz w:val="28"/>
          <w:szCs w:val="28"/>
        </w:rPr>
      </w:pPr>
    </w:p>
    <w:p w14:paraId="6D327227" w14:textId="13B025E6" w:rsidR="00634698" w:rsidRPr="003A0DBD" w:rsidRDefault="00634698" w:rsidP="00B2074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>MODALITÀ D</w:t>
      </w:r>
      <w:r w:rsidR="005E4AF8">
        <w:rPr>
          <w:rFonts w:ascii="Times New Roman" w:hAnsi="Times New Roman"/>
          <w:color w:val="auto"/>
          <w:sz w:val="24"/>
          <w:szCs w:val="24"/>
        </w:rPr>
        <w:t>a</w:t>
      </w:r>
      <w:r w:rsidRPr="003A0DBD">
        <w:rPr>
          <w:rFonts w:ascii="Times New Roman" w:hAnsi="Times New Roman"/>
          <w:color w:val="auto"/>
          <w:sz w:val="24"/>
          <w:szCs w:val="24"/>
        </w:rPr>
        <w:t>D ADOTTATE</w:t>
      </w:r>
    </w:p>
    <w:p w14:paraId="4352437F" w14:textId="77777777" w:rsidR="00634698" w:rsidRPr="003A0DBD" w:rsidRDefault="00634698" w:rsidP="00634698">
      <w:pPr>
        <w:jc w:val="both"/>
        <w:rPr>
          <w:sz w:val="28"/>
          <w:szCs w:val="28"/>
        </w:rPr>
      </w:pPr>
    </w:p>
    <w:p w14:paraId="45F42665" w14:textId="1914A5C5" w:rsidR="00634698" w:rsidRPr="005E4AF8" w:rsidRDefault="00787834" w:rsidP="00B20740">
      <w:pPr>
        <w:pStyle w:val="Paragrafoelenco"/>
        <w:numPr>
          <w:ilvl w:val="0"/>
          <w:numId w:val="2"/>
        </w:numPr>
      </w:pPr>
      <w:r w:rsidRPr="005E4AF8">
        <w:t xml:space="preserve">Piattaforma </w:t>
      </w:r>
      <w:r w:rsidR="00CE3CE3" w:rsidRPr="005E4AF8">
        <w:t>W</w:t>
      </w:r>
      <w:r w:rsidRPr="005E4AF8">
        <w:t>eschool</w:t>
      </w:r>
    </w:p>
    <w:p w14:paraId="241F3B8C" w14:textId="028CB9C4" w:rsidR="00B20740" w:rsidRPr="005E4AF8" w:rsidRDefault="00B20740" w:rsidP="00B20740">
      <w:pPr>
        <w:pStyle w:val="Paragrafoelenco"/>
        <w:numPr>
          <w:ilvl w:val="0"/>
          <w:numId w:val="2"/>
        </w:numPr>
      </w:pPr>
      <w:r w:rsidRPr="005E4AF8">
        <w:t>……………………..</w:t>
      </w:r>
    </w:p>
    <w:p w14:paraId="4271C091" w14:textId="77777777" w:rsidR="00634698" w:rsidRPr="003A0DBD" w:rsidRDefault="00634698" w:rsidP="00634698">
      <w:pPr>
        <w:jc w:val="center"/>
      </w:pPr>
    </w:p>
    <w:p w14:paraId="20F54648" w14:textId="77777777" w:rsidR="00634698" w:rsidRPr="003A0DBD" w:rsidRDefault="00634698" w:rsidP="00634698">
      <w:pPr>
        <w:jc w:val="center"/>
      </w:pPr>
    </w:p>
    <w:p w14:paraId="7C95F632" w14:textId="77777777" w:rsidR="00634698" w:rsidRPr="003A0DBD" w:rsidRDefault="00634698" w:rsidP="00B2074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>CAMBIAMENTI APPORTATI ALLA PROGRAMMAZIONE INIZIALE</w:t>
      </w:r>
    </w:p>
    <w:p w14:paraId="2012C54A" w14:textId="77777777" w:rsidR="00634698" w:rsidRPr="003A0DBD" w:rsidRDefault="00634698" w:rsidP="00634698">
      <w:pPr>
        <w:jc w:val="center"/>
      </w:pPr>
    </w:p>
    <w:p w14:paraId="0B277BBB" w14:textId="73DE7908" w:rsidR="00A72504" w:rsidRPr="003A0DBD" w:rsidRDefault="00A72504" w:rsidP="00A965FD">
      <w:pPr>
        <w:jc w:val="both"/>
      </w:pPr>
    </w:p>
    <w:p w14:paraId="38D60C63" w14:textId="77777777" w:rsidR="00F43E3A" w:rsidRPr="003A0DBD" w:rsidRDefault="00F43E3A" w:rsidP="00A965FD">
      <w:pPr>
        <w:jc w:val="both"/>
      </w:pPr>
    </w:p>
    <w:p w14:paraId="04C2723B" w14:textId="77777777" w:rsidR="00A72504" w:rsidRPr="003A0DBD" w:rsidRDefault="00A72504" w:rsidP="00A965FD">
      <w:pPr>
        <w:jc w:val="both"/>
      </w:pPr>
    </w:p>
    <w:p w14:paraId="32A4E4E0" w14:textId="4B4982E0" w:rsidR="00CF2CC6" w:rsidRPr="003A0DBD" w:rsidRDefault="00CF2CC6" w:rsidP="00CF2CC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 xml:space="preserve">MODALITÀ DI VERIFICA E TIPI DI PROVE ASSEGNATE (dal 26 febbraio 2020)  </w:t>
      </w:r>
      <w:r w:rsidR="00B20740" w:rsidRPr="003A0DBD">
        <w:rPr>
          <w:rFonts w:ascii="Times New Roman" w:hAnsi="Times New Roman"/>
          <w:i/>
          <w:iCs/>
          <w:color w:val="auto"/>
          <w:sz w:val="20"/>
          <w:szCs w:val="20"/>
        </w:rPr>
        <w:t>A</w:t>
      </w:r>
      <w:r w:rsidRPr="003A0DBD">
        <w:rPr>
          <w:rFonts w:ascii="Times New Roman" w:hAnsi="Times New Roman"/>
          <w:i/>
          <w:iCs/>
          <w:color w:val="auto"/>
          <w:sz w:val="20"/>
          <w:szCs w:val="20"/>
        </w:rPr>
        <w:t>nchecon finalità formativa, allo scopo di avere un feedback sull’efficacia della propria azione</w:t>
      </w:r>
      <w:r w:rsidR="00B20740" w:rsidRPr="003A0DB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Pr="003A0DBD">
        <w:rPr>
          <w:rFonts w:ascii="Times New Roman" w:hAnsi="Times New Roman"/>
          <w:i/>
          <w:iCs/>
          <w:color w:val="auto"/>
          <w:sz w:val="20"/>
          <w:szCs w:val="20"/>
        </w:rPr>
        <w:t>didattica</w:t>
      </w:r>
    </w:p>
    <w:p w14:paraId="7AED3BFD" w14:textId="77777777" w:rsidR="00A72504" w:rsidRPr="003A0DBD" w:rsidRDefault="00A72504" w:rsidP="00A965FD">
      <w:pPr>
        <w:jc w:val="both"/>
      </w:pPr>
    </w:p>
    <w:p w14:paraId="7A235836" w14:textId="68588E5A" w:rsidR="00CF2CC6" w:rsidRPr="003A0DBD" w:rsidRDefault="00CF2CC6" w:rsidP="00A965FD">
      <w:pPr>
        <w:jc w:val="both"/>
      </w:pPr>
    </w:p>
    <w:p w14:paraId="285A008B" w14:textId="77777777" w:rsidR="00B20740" w:rsidRPr="003A0DBD" w:rsidRDefault="00B20740" w:rsidP="00A965FD">
      <w:pPr>
        <w:jc w:val="both"/>
      </w:pPr>
    </w:p>
    <w:p w14:paraId="38FC00D6" w14:textId="77777777" w:rsidR="00CF2CC6" w:rsidRPr="003A0DBD" w:rsidRDefault="001025BD" w:rsidP="001025BD">
      <w:pPr>
        <w:tabs>
          <w:tab w:val="left" w:pos="4073"/>
        </w:tabs>
        <w:jc w:val="both"/>
      </w:pPr>
      <w:r w:rsidRPr="003A0DBD">
        <w:tab/>
      </w:r>
    </w:p>
    <w:p w14:paraId="1C335C0B" w14:textId="77777777" w:rsidR="00CF2CC6" w:rsidRPr="003A0DBD" w:rsidRDefault="003C6C27" w:rsidP="00B2074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Times New Roman" w:hAnsi="Times New Roman"/>
          <w:color w:val="auto"/>
          <w:sz w:val="24"/>
          <w:szCs w:val="24"/>
        </w:rPr>
      </w:pPr>
      <w:r w:rsidRPr="003A0DBD">
        <w:rPr>
          <w:rFonts w:ascii="Times New Roman" w:hAnsi="Times New Roman"/>
          <w:color w:val="auto"/>
          <w:sz w:val="24"/>
          <w:szCs w:val="24"/>
        </w:rPr>
        <w:t>PARTECIPAZIONE, COINVOLGIMENTO ATTIVO, RISPETTO DELLE CONSEGNE DA PARTE DEGLI STUDENTI</w:t>
      </w:r>
    </w:p>
    <w:p w14:paraId="795EC59E" w14:textId="77777777" w:rsidR="00CF2CC6" w:rsidRPr="003A0DBD" w:rsidRDefault="00CF2CC6" w:rsidP="00CF2CC6"/>
    <w:p w14:paraId="43D0445F" w14:textId="4AC06304" w:rsidR="00CF2CC6" w:rsidRPr="003A0DBD" w:rsidRDefault="00CF2CC6" w:rsidP="00CF2CC6"/>
    <w:p w14:paraId="51A35B3B" w14:textId="02EFCAEB" w:rsidR="00F43E3A" w:rsidRPr="003A0DBD" w:rsidRDefault="00F43E3A" w:rsidP="00CF2CC6"/>
    <w:p w14:paraId="44483CBD" w14:textId="224EEE50" w:rsidR="00F43E3A" w:rsidRPr="003A0DBD" w:rsidRDefault="00F43E3A" w:rsidP="00CF2CC6"/>
    <w:p w14:paraId="491940C3" w14:textId="68D6608A" w:rsidR="00F43E3A" w:rsidRPr="003A0DBD" w:rsidRDefault="00F43E3A" w:rsidP="00CF2CC6"/>
    <w:p w14:paraId="034276F6" w14:textId="77777777" w:rsidR="00F43E3A" w:rsidRPr="003A0DBD" w:rsidRDefault="00F43E3A" w:rsidP="00CF2CC6"/>
    <w:p w14:paraId="28B88B2F" w14:textId="6DCAC985" w:rsidR="00F43E3A" w:rsidRPr="003A0DBD" w:rsidRDefault="00F43E3A" w:rsidP="005E4AF8">
      <w:pPr>
        <w:pStyle w:val="Paragrafoelenco"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ind w:hanging="720"/>
        <w:jc w:val="center"/>
        <w:rPr>
          <w:b/>
          <w:bCs/>
        </w:rPr>
      </w:pPr>
      <w:r w:rsidRPr="003A0DBD">
        <w:rPr>
          <w:b/>
          <w:bCs/>
        </w:rPr>
        <w:t>OSSERVAZIONI</w:t>
      </w:r>
    </w:p>
    <w:p w14:paraId="27DBC1A9" w14:textId="77777777" w:rsidR="003C6C27" w:rsidRPr="003A0DBD" w:rsidRDefault="003C6C27" w:rsidP="003C6C27">
      <w:pPr>
        <w:jc w:val="both"/>
        <w:rPr>
          <w:sz w:val="28"/>
          <w:szCs w:val="28"/>
        </w:rPr>
      </w:pPr>
    </w:p>
    <w:p w14:paraId="64AAA64E" w14:textId="74E0293E" w:rsidR="00BC0E54" w:rsidRPr="005E4AF8" w:rsidRDefault="004E4BC6" w:rsidP="00F43E3A">
      <w:pPr>
        <w:pStyle w:val="Paragrafoelenco"/>
        <w:numPr>
          <w:ilvl w:val="0"/>
          <w:numId w:val="2"/>
        </w:numPr>
      </w:pPr>
      <w:r w:rsidRPr="005E4AF8">
        <w:t>Comportamento globale degli studenti</w:t>
      </w:r>
    </w:p>
    <w:p w14:paraId="0F96F80C" w14:textId="77777777" w:rsidR="004E4BC6" w:rsidRPr="005E4AF8" w:rsidRDefault="004E4BC6" w:rsidP="004E4BC6">
      <w:pPr>
        <w:pStyle w:val="Paragrafoelenco"/>
      </w:pPr>
    </w:p>
    <w:p w14:paraId="34A13F5F" w14:textId="1CE6FDFD" w:rsidR="00CF2CC6" w:rsidRPr="005E4AF8" w:rsidRDefault="00F43E3A" w:rsidP="00F43E3A">
      <w:pPr>
        <w:pStyle w:val="Paragrafoelenco"/>
        <w:numPr>
          <w:ilvl w:val="0"/>
          <w:numId w:val="2"/>
        </w:numPr>
      </w:pPr>
      <w:r w:rsidRPr="005E4AF8">
        <w:t>Rapporti con le famiglie</w:t>
      </w:r>
    </w:p>
    <w:p w14:paraId="35706C1D" w14:textId="34F0762B" w:rsidR="00F43E3A" w:rsidRPr="005E4AF8" w:rsidRDefault="00F43E3A" w:rsidP="00F43E3A">
      <w:pPr>
        <w:pStyle w:val="Paragrafoelenco"/>
      </w:pPr>
    </w:p>
    <w:p w14:paraId="7B7E89C5" w14:textId="77988F7B" w:rsidR="00F43E3A" w:rsidRPr="005E4AF8" w:rsidRDefault="00F43E3A" w:rsidP="00F43E3A">
      <w:pPr>
        <w:pStyle w:val="Paragrafoelenco"/>
        <w:numPr>
          <w:ilvl w:val="0"/>
          <w:numId w:val="2"/>
        </w:numPr>
      </w:pPr>
      <w:r w:rsidRPr="005E4AF8">
        <w:t xml:space="preserve">Adesioni a </w:t>
      </w:r>
      <w:r w:rsidR="00BC0E54" w:rsidRPr="005E4AF8">
        <w:t>P</w:t>
      </w:r>
      <w:r w:rsidRPr="005E4AF8">
        <w:t>rogetti</w:t>
      </w:r>
    </w:p>
    <w:p w14:paraId="4A40005B" w14:textId="14067011" w:rsidR="00F43E3A" w:rsidRPr="005E4AF8" w:rsidRDefault="005E4AF8" w:rsidP="005E4AF8">
      <w:pPr>
        <w:tabs>
          <w:tab w:val="left" w:pos="8160"/>
        </w:tabs>
      </w:pPr>
      <w:r>
        <w:tab/>
      </w:r>
    </w:p>
    <w:p w14:paraId="2D2A247A" w14:textId="6F7581BF" w:rsidR="00F43E3A" w:rsidRPr="005E4AF8" w:rsidRDefault="00F43E3A" w:rsidP="00F43E3A">
      <w:pPr>
        <w:pStyle w:val="Paragrafoelenco"/>
        <w:numPr>
          <w:ilvl w:val="0"/>
          <w:numId w:val="2"/>
        </w:numPr>
      </w:pPr>
      <w:r w:rsidRPr="005E4AF8">
        <w:t xml:space="preserve">(Altro) </w:t>
      </w:r>
    </w:p>
    <w:p w14:paraId="6E90340F" w14:textId="77777777" w:rsidR="00F43E3A" w:rsidRPr="003A0DBD" w:rsidRDefault="00F43E3A" w:rsidP="00F43E3A"/>
    <w:p w14:paraId="053AF891" w14:textId="77777777" w:rsidR="00F43E3A" w:rsidRPr="003A0DBD" w:rsidRDefault="00F43E3A" w:rsidP="00F43E3A">
      <w:pPr>
        <w:pStyle w:val="Paragrafoelenco"/>
      </w:pPr>
    </w:p>
    <w:p w14:paraId="07A45211" w14:textId="32C55393" w:rsidR="001025BD" w:rsidRPr="003A0DBD" w:rsidRDefault="001025BD" w:rsidP="00CF2CC6"/>
    <w:p w14:paraId="57240BD6" w14:textId="77777777" w:rsidR="00BC0E54" w:rsidRPr="003A0DBD" w:rsidRDefault="00BC0E54" w:rsidP="00CF2CC6"/>
    <w:p w14:paraId="45ECFF03" w14:textId="53A63812" w:rsidR="00CF2CC6" w:rsidRPr="005E4AF8" w:rsidRDefault="00CF2CC6" w:rsidP="00CF2CC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8"/>
          <w:szCs w:val="28"/>
        </w:rPr>
      </w:pPr>
      <w:r w:rsidRPr="005E4AF8">
        <w:rPr>
          <w:sz w:val="28"/>
          <w:szCs w:val="28"/>
        </w:rPr>
        <w:t xml:space="preserve">Pavia,  </w:t>
      </w:r>
      <w:r w:rsidR="00344997">
        <w:rPr>
          <w:sz w:val="28"/>
          <w:szCs w:val="28"/>
        </w:rPr>
        <w:t>___________</w:t>
      </w:r>
    </w:p>
    <w:p w14:paraId="2FFFEFB5" w14:textId="5AD46EB8" w:rsidR="00CF2CC6" w:rsidRPr="005E4AF8" w:rsidRDefault="00CF2CC6" w:rsidP="00CF2CC6">
      <w:pPr>
        <w:tabs>
          <w:tab w:val="left" w:pos="5670"/>
        </w:tabs>
        <w:rPr>
          <w:bCs/>
          <w:sz w:val="28"/>
          <w:szCs w:val="28"/>
        </w:rPr>
      </w:pPr>
      <w:r w:rsidRPr="005E4AF8">
        <w:rPr>
          <w:b/>
          <w:sz w:val="28"/>
          <w:szCs w:val="28"/>
        </w:rPr>
        <w:tab/>
      </w:r>
      <w:r w:rsidRPr="005E4AF8">
        <w:rPr>
          <w:b/>
          <w:sz w:val="28"/>
          <w:szCs w:val="28"/>
        </w:rPr>
        <w:tab/>
      </w:r>
      <w:r w:rsidRPr="005E4AF8">
        <w:rPr>
          <w:bCs/>
          <w:sz w:val="28"/>
          <w:szCs w:val="28"/>
        </w:rPr>
        <w:t xml:space="preserve">        I</w:t>
      </w:r>
      <w:r w:rsidR="00BC0E54" w:rsidRPr="005E4AF8">
        <w:rPr>
          <w:bCs/>
          <w:sz w:val="28"/>
          <w:szCs w:val="28"/>
        </w:rPr>
        <w:t>L DOCENTE</w:t>
      </w:r>
    </w:p>
    <w:p w14:paraId="373213F8" w14:textId="77777777" w:rsidR="00BC0E54" w:rsidRPr="005E4AF8" w:rsidRDefault="00BC0E54" w:rsidP="00CF2CC6">
      <w:pPr>
        <w:tabs>
          <w:tab w:val="left" w:pos="5670"/>
        </w:tabs>
        <w:rPr>
          <w:bCs/>
          <w:sz w:val="28"/>
          <w:szCs w:val="28"/>
        </w:rPr>
      </w:pPr>
      <w:r w:rsidRPr="005E4AF8">
        <w:rPr>
          <w:bCs/>
          <w:sz w:val="28"/>
          <w:szCs w:val="28"/>
        </w:rPr>
        <w:tab/>
      </w:r>
      <w:r w:rsidRPr="005E4AF8">
        <w:rPr>
          <w:bCs/>
          <w:sz w:val="28"/>
          <w:szCs w:val="28"/>
        </w:rPr>
        <w:tab/>
      </w:r>
    </w:p>
    <w:p w14:paraId="22A85F8A" w14:textId="0FFEF45B" w:rsidR="00BC0E54" w:rsidRPr="005E4AF8" w:rsidRDefault="00BC0E54" w:rsidP="00CF2CC6">
      <w:pPr>
        <w:tabs>
          <w:tab w:val="left" w:pos="5670"/>
        </w:tabs>
        <w:rPr>
          <w:bCs/>
          <w:i/>
          <w:sz w:val="28"/>
          <w:szCs w:val="28"/>
        </w:rPr>
      </w:pPr>
      <w:r w:rsidRPr="005E4AF8">
        <w:rPr>
          <w:bCs/>
          <w:sz w:val="28"/>
          <w:szCs w:val="28"/>
        </w:rPr>
        <w:tab/>
      </w:r>
      <w:r w:rsidRPr="005E4AF8">
        <w:rPr>
          <w:bCs/>
          <w:sz w:val="28"/>
          <w:szCs w:val="28"/>
        </w:rPr>
        <w:tab/>
        <w:t>Prof. ___________________</w:t>
      </w:r>
    </w:p>
    <w:p w14:paraId="089BAF86" w14:textId="77777777" w:rsidR="00CF2CC6" w:rsidRPr="00CF2CC6" w:rsidRDefault="00CF2CC6" w:rsidP="00CF2CC6">
      <w:pPr>
        <w:rPr>
          <w:rFonts w:ascii="Bookman Old Style" w:hAnsi="Bookman Old Style"/>
        </w:rPr>
      </w:pPr>
    </w:p>
    <w:p w14:paraId="57A96711" w14:textId="77777777" w:rsidR="00CF2CC6" w:rsidRDefault="00CF2CC6" w:rsidP="00CF2CC6"/>
    <w:p w14:paraId="18E3EAA5" w14:textId="77777777" w:rsidR="00CF2CC6" w:rsidRDefault="00CF2CC6" w:rsidP="00CF2CC6"/>
    <w:p w14:paraId="7AAD6BE4" w14:textId="77777777" w:rsidR="00CF2CC6" w:rsidRDefault="00CF2CC6" w:rsidP="00CF2CC6"/>
    <w:p w14:paraId="6A11139E" w14:textId="77777777" w:rsidR="00CF2CC6" w:rsidRDefault="00CF2CC6" w:rsidP="00CF2CC6"/>
    <w:p w14:paraId="2C2A961A" w14:textId="77777777" w:rsidR="00CF2CC6" w:rsidRDefault="00CF2CC6" w:rsidP="00CF2CC6"/>
    <w:p w14:paraId="78CD2707" w14:textId="77777777" w:rsidR="00CF2CC6" w:rsidRDefault="00CF2CC6" w:rsidP="00CF2CC6"/>
    <w:p w14:paraId="715F3199" w14:textId="77777777" w:rsidR="00CF2CC6" w:rsidRPr="00E24D07" w:rsidRDefault="00CF2CC6" w:rsidP="00A965FD">
      <w:pPr>
        <w:jc w:val="both"/>
      </w:pPr>
    </w:p>
    <w:sectPr w:rsidR="00CF2CC6" w:rsidRPr="00E24D07" w:rsidSect="001D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F7F6" w14:textId="77777777" w:rsidR="00C148BF" w:rsidRDefault="00C148BF">
      <w:r>
        <w:separator/>
      </w:r>
    </w:p>
  </w:endnote>
  <w:endnote w:type="continuationSeparator" w:id="0">
    <w:p w14:paraId="3E8A27CF" w14:textId="77777777" w:rsidR="00C148BF" w:rsidRDefault="00C1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6515" w14:textId="77777777" w:rsidR="007710B5" w:rsidRDefault="007710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DF68" w14:textId="77777777" w:rsidR="00AE30F6" w:rsidRPr="001336A5" w:rsidRDefault="00E456AA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 w:rsidRPr="001336A5">
      <w:rPr>
        <w:rFonts w:ascii="Verdana" w:hAnsi="Verdana"/>
        <w:iCs/>
        <w:sz w:val="18"/>
        <w:szCs w:val="18"/>
        <w:lang w:val="en-US"/>
      </w:rPr>
      <w:t>Cod. Mec. PVIS01300B – C.F. 96079600183- sito web</w:t>
    </w:r>
    <w:r w:rsidRPr="001336A5">
      <w:rPr>
        <w:rFonts w:ascii="Verdana" w:hAnsi="Verdana"/>
        <w:sz w:val="18"/>
        <w:szCs w:val="18"/>
        <w:lang w:val="en-US"/>
      </w:rPr>
      <w:t xml:space="preserve">:www.ipsiapavia.gov.it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74CC" w14:textId="77777777" w:rsidR="007710B5" w:rsidRDefault="007710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B6BC" w14:textId="77777777" w:rsidR="00C148BF" w:rsidRDefault="00C148BF">
      <w:r>
        <w:separator/>
      </w:r>
    </w:p>
  </w:footnote>
  <w:footnote w:type="continuationSeparator" w:id="0">
    <w:p w14:paraId="36DB238A" w14:textId="77777777" w:rsidR="00C148BF" w:rsidRDefault="00C1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C8D5" w14:textId="77777777" w:rsidR="007710B5" w:rsidRDefault="007710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9E39" w14:textId="77777777" w:rsidR="00AE30F6" w:rsidRDefault="00E456AA">
    <w:pPr>
      <w:jc w:val="center"/>
    </w:pPr>
    <w:r>
      <w:rPr>
        <w:noProof/>
      </w:rPr>
      <w:drawing>
        <wp:inline distT="0" distB="0" distL="0" distR="0" wp14:anchorId="72B10543" wp14:editId="0C23E1D7">
          <wp:extent cx="6296025" cy="1076325"/>
          <wp:effectExtent l="0" t="0" r="0" b="0"/>
          <wp:docPr id="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0ABC0" w14:textId="77777777" w:rsidR="00AE30F6" w:rsidRDefault="00E456AA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 w14:paraId="6619C3AF" w14:textId="77777777" w:rsidR="00AE30F6" w:rsidRDefault="006917C8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</w:t>
    </w:r>
    <w:r w:rsidR="00E456AA">
      <w:rPr>
        <w:rFonts w:ascii="Verdana" w:hAnsi="Verdana"/>
        <w:i/>
      </w:rPr>
      <w:t>Ministero de</w:t>
    </w:r>
    <w:r>
      <w:rPr>
        <w:rFonts w:ascii="Verdana" w:hAnsi="Verdana"/>
        <w:i/>
      </w:rPr>
      <w:t>ll’Istruzione</w:t>
    </w:r>
  </w:p>
  <w:p w14:paraId="0574FB33" w14:textId="77777777" w:rsidR="00AE30F6" w:rsidRDefault="00E456AA" w:rsidP="006917C8">
    <w:r>
      <w:rPr>
        <w:noProof/>
      </w:rPr>
      <w:drawing>
        <wp:anchor distT="0" distB="0" distL="0" distR="0" simplePos="0" relativeHeight="251659264" behindDoc="1" locked="0" layoutInCell="1" allowOverlap="1" wp14:anchorId="579BAA61" wp14:editId="09E42AB3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626"/>
          <wp:effectExtent l="0" t="0" r="0" b="635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3969" cy="66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1146D83E" wp14:editId="65E2736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7C8">
      <w:rPr>
        <w:rFonts w:ascii="Verdana" w:hAnsi="Verdana"/>
        <w:b/>
        <w:bCs/>
        <w:i/>
        <w:iCs/>
        <w:sz w:val="20"/>
        <w:szCs w:val="20"/>
      </w:rPr>
      <w:t xml:space="preserve">                      </w:t>
    </w:r>
    <w:r w:rsidR="005E6E48">
      <w:rPr>
        <w:rFonts w:ascii="Verdana" w:hAnsi="Verdana"/>
        <w:b/>
        <w:bCs/>
        <w:i/>
        <w:iCs/>
        <w:sz w:val="20"/>
        <w:szCs w:val="20"/>
      </w:rPr>
      <w:t xml:space="preserve">          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73D59935" w14:textId="77777777" w:rsidR="00E456AA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6463839B" w14:textId="77777777" w:rsidR="00AE30F6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58BCCD2A" w14:textId="77777777" w:rsidR="00AE30F6" w:rsidRDefault="00E456AA">
    <w:pPr>
      <w:jc w:val="center"/>
    </w:pPr>
    <w:r>
      <w:rPr>
        <w:rFonts w:ascii="Verdana" w:hAnsi="Verdana"/>
        <w:sz w:val="18"/>
        <w:szCs w:val="18"/>
      </w:rPr>
      <w:t xml:space="preserve">    </w:t>
    </w:r>
    <w:bookmarkStart w:id="4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4"/>
  </w:p>
  <w:p w14:paraId="5E17A7C3" w14:textId="77777777" w:rsidR="00AE30F6" w:rsidRDefault="00E456AA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14:paraId="4C8BC612" w14:textId="77777777" w:rsidR="00AE30F6" w:rsidRDefault="00E456AA" w:rsidP="007710B5">
    <w:pPr>
      <w:jc w:val="both"/>
    </w:pPr>
    <w:r>
      <w:rPr>
        <w:rFonts w:ascii="Verdana" w:hAnsi="Verdana"/>
        <w:sz w:val="18"/>
        <w:szCs w:val="18"/>
      </w:rPr>
      <w:t xml:space="preserve">                                                </w:t>
    </w:r>
    <w:r w:rsidR="007710B5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293A7F66" w14:textId="77777777" w:rsidR="00AE30F6" w:rsidRDefault="00E456AA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4436443F" w14:textId="77777777" w:rsidR="00AE30F6" w:rsidRDefault="00AE30F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B86A" w14:textId="77777777" w:rsidR="007710B5" w:rsidRDefault="00771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A13243"/>
    <w:multiLevelType w:val="hybridMultilevel"/>
    <w:tmpl w:val="77F0C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755"/>
    <w:multiLevelType w:val="hybridMultilevel"/>
    <w:tmpl w:val="F30475BA"/>
    <w:lvl w:ilvl="0" w:tplc="C32E5FE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6"/>
    <w:rsid w:val="000037F0"/>
    <w:rsid w:val="00004C9E"/>
    <w:rsid w:val="001025BD"/>
    <w:rsid w:val="001336A5"/>
    <w:rsid w:val="001821FD"/>
    <w:rsid w:val="001D01CF"/>
    <w:rsid w:val="002677F5"/>
    <w:rsid w:val="002C54BF"/>
    <w:rsid w:val="00344997"/>
    <w:rsid w:val="00353DC3"/>
    <w:rsid w:val="003A0DBD"/>
    <w:rsid w:val="003C6C27"/>
    <w:rsid w:val="004E4BC6"/>
    <w:rsid w:val="00503D53"/>
    <w:rsid w:val="005328E8"/>
    <w:rsid w:val="005E4AF8"/>
    <w:rsid w:val="005E6E48"/>
    <w:rsid w:val="00634698"/>
    <w:rsid w:val="00661AD6"/>
    <w:rsid w:val="00665796"/>
    <w:rsid w:val="006917C8"/>
    <w:rsid w:val="007710B5"/>
    <w:rsid w:val="00787834"/>
    <w:rsid w:val="00851122"/>
    <w:rsid w:val="00905CA0"/>
    <w:rsid w:val="00A72504"/>
    <w:rsid w:val="00A965FD"/>
    <w:rsid w:val="00AE30F6"/>
    <w:rsid w:val="00B156FE"/>
    <w:rsid w:val="00B20740"/>
    <w:rsid w:val="00BC0E54"/>
    <w:rsid w:val="00C148BF"/>
    <w:rsid w:val="00C31B4C"/>
    <w:rsid w:val="00CE3CE3"/>
    <w:rsid w:val="00CF2CC6"/>
    <w:rsid w:val="00E24D07"/>
    <w:rsid w:val="00E456AA"/>
    <w:rsid w:val="00EF4ACF"/>
    <w:rsid w:val="00F4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B8B3"/>
  <w15:docId w15:val="{98954503-4193-4EF0-9D19-C54CAFC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Giuseppe</cp:lastModifiedBy>
  <cp:revision>7</cp:revision>
  <cp:lastPrinted>2019-10-17T14:07:00Z</cp:lastPrinted>
  <dcterms:created xsi:type="dcterms:W3CDTF">2020-06-02T16:56:00Z</dcterms:created>
  <dcterms:modified xsi:type="dcterms:W3CDTF">2020-06-02T17:33:00Z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